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546"/>
        <w:gridCol w:w="2989"/>
      </w:tblGrid>
      <w:tr w:rsidR="561EEC17" w14:paraId="38D8B8F7" w14:textId="77777777" w:rsidTr="000D02BE">
        <w:trPr>
          <w:trHeight w:val="3027"/>
        </w:trPr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A3DF18" w14:textId="11CEB990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[Name und Adresse Krankenversicherung]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5B8CC2" w14:textId="0DE63452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>Name</w:t>
            </w:r>
            <w:r w:rsidR="000D02BE">
              <w:rPr>
                <w:rFonts w:ascii="Aptos" w:eastAsia="Aptos" w:hAnsi="Aptos" w:cs="Aptos"/>
                <w:sz w:val="16"/>
                <w:szCs w:val="16"/>
              </w:rPr>
              <w:t xml:space="preserve">: </w:t>
            </w:r>
            <w:r w:rsidR="000D02BE"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="000D02BE">
              <w:rPr>
                <w:rFonts w:ascii="Aptos" w:eastAsia="Aptos" w:hAnsi="Aptos" w:cs="Aptos"/>
                <w:sz w:val="16"/>
                <w:szCs w:val="16"/>
              </w:rPr>
              <w:br/>
              <w:t>[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Straße, Hausnummer, PLZ, Ort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] </w:t>
            </w:r>
          </w:p>
          <w:p w14:paraId="31930B5B" w14:textId="4CFC0768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Telefonnummer: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1D3104A4" w14:textId="4C6F68F2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E-Mail-Adresse: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236C66C9" w14:textId="7FBB22F6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Geburtsdatum: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22BA1150" w14:textId="5A055DAD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Versichertennummer: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</w:tc>
      </w:tr>
      <w:tr w:rsidR="561EEC17" w14:paraId="20B9CF8E" w14:textId="77777777" w:rsidTr="000D02BE">
        <w:trPr>
          <w:trHeight w:val="565"/>
        </w:trPr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E27B9B" w14:textId="70CCA20E" w:rsidR="000D02BE" w:rsidRPr="000D02BE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  <w:p w14:paraId="530F1CFB" w14:textId="2B8A9D2A" w:rsidR="561EEC17" w:rsidRDefault="561EEC17" w:rsidP="04132BE7">
            <w:pPr>
              <w:spacing w:line="257" w:lineRule="auto"/>
              <w:rPr>
                <w:rFonts w:ascii="Aptos" w:eastAsia="Aptos" w:hAnsi="Aptos" w:cs="Aptos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7C97CE" w14:textId="44C6BB34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0D02BE">
              <w:rPr>
                <w:rFonts w:ascii="Aptos" w:eastAsia="Aptos" w:hAnsi="Aptos" w:cs="Aptos"/>
                <w:sz w:val="22"/>
                <w:szCs w:val="22"/>
                <w:highlight w:val="yellow"/>
              </w:rPr>
              <w:t>[Datum]</w:t>
            </w:r>
            <w:r w:rsidRPr="04132BE7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</w:tbl>
    <w:p w14:paraId="0B2945D1" w14:textId="7E8E8A4C" w:rsidR="00020C5B" w:rsidRPr="000D02BE" w:rsidRDefault="000D02BE" w:rsidP="561EEC17">
      <w:pPr>
        <w:spacing w:line="257" w:lineRule="auto"/>
        <w:rPr>
          <w:rFonts w:ascii="Aptos" w:eastAsia="Aptos" w:hAnsi="Aptos" w:cs="Aptos"/>
          <w:b/>
          <w:bCs/>
          <w:color w:val="000000" w:themeColor="text1"/>
        </w:rPr>
      </w:pPr>
      <w:r w:rsidRPr="000D02BE">
        <w:rPr>
          <w:rFonts w:ascii="Aptos" w:eastAsia="Aptos" w:hAnsi="Aptos" w:cs="Aptos"/>
          <w:b/>
          <w:bCs/>
          <w:color w:val="000000" w:themeColor="text1"/>
        </w:rPr>
        <w:t>Anforderung des Aktivierungscodes für die DiGA Vera-App</w:t>
      </w:r>
    </w:p>
    <w:p w14:paraId="4DE1B45C" w14:textId="66D117E5" w:rsidR="000D02BE" w:rsidRPr="000D02BE" w:rsidRDefault="0EF12BC4" w:rsidP="561EEC17">
      <w:pPr>
        <w:spacing w:line="257" w:lineRule="auto"/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</w:pPr>
      <w:r w:rsidRPr="561EEC1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</w:t>
      </w:r>
    </w:p>
    <w:p w14:paraId="64793BA2" w14:textId="2FD14CBB" w:rsidR="00020C5B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Sehr geehrte Damen und Herren,</w:t>
      </w:r>
    </w:p>
    <w:p w14:paraId="65CFB8EB" w14:textId="22554500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0D02BE">
        <w:rPr>
          <w:rFonts w:ascii="Aptos" w:eastAsia="Aptos" w:hAnsi="Aptos" w:cs="Aptos"/>
          <w:color w:val="000000" w:themeColor="text1"/>
        </w:rPr>
        <w:t xml:space="preserve">ich bin bei der </w:t>
      </w:r>
      <w:r w:rsidRPr="000D02BE">
        <w:rPr>
          <w:rFonts w:ascii="Aptos" w:eastAsia="Aptos" w:hAnsi="Aptos" w:cs="Aptos"/>
          <w:color w:val="000000" w:themeColor="text1"/>
          <w:highlight w:val="yellow"/>
        </w:rPr>
        <w:t>[Name Krankenkasse]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0D02BE">
        <w:rPr>
          <w:rFonts w:ascii="Aptos" w:eastAsia="Aptos" w:hAnsi="Aptos" w:cs="Aptos"/>
          <w:color w:val="000000" w:themeColor="text1"/>
        </w:rPr>
        <w:t>(</w:t>
      </w:r>
      <w:proofErr w:type="spellStart"/>
      <w:r w:rsidRPr="000D02BE">
        <w:rPr>
          <w:rFonts w:ascii="Aptos" w:eastAsia="Aptos" w:hAnsi="Aptos" w:cs="Aptos"/>
          <w:color w:val="000000" w:themeColor="text1"/>
        </w:rPr>
        <w:t>Vers.Nr</w:t>
      </w:r>
      <w:proofErr w:type="spellEnd"/>
      <w:r w:rsidRPr="000D02BE">
        <w:rPr>
          <w:rFonts w:ascii="Aptos" w:eastAsia="Aptos" w:hAnsi="Aptos" w:cs="Aptos"/>
          <w:color w:val="000000" w:themeColor="text1"/>
        </w:rPr>
        <w:t xml:space="preserve">: </w:t>
      </w:r>
      <w:r w:rsidRPr="000D02BE">
        <w:rPr>
          <w:rFonts w:ascii="Aptos" w:eastAsia="Aptos" w:hAnsi="Aptos" w:cs="Aptos"/>
          <w:color w:val="000000" w:themeColor="text1"/>
          <w:highlight w:val="yellow"/>
        </w:rPr>
        <w:t>[EINFÜGEN]</w:t>
      </w:r>
      <w:r w:rsidRPr="000D02BE">
        <w:rPr>
          <w:rFonts w:ascii="Aptos" w:eastAsia="Aptos" w:hAnsi="Aptos" w:cs="Aptos"/>
          <w:color w:val="000000" w:themeColor="text1"/>
        </w:rPr>
        <w:t xml:space="preserve">) versichert. </w:t>
      </w:r>
    </w:p>
    <w:p w14:paraId="33E06D2F" w14:textId="37B35127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0D02BE">
        <w:rPr>
          <w:rFonts w:ascii="Aptos" w:eastAsia="Aptos" w:hAnsi="Aptos" w:cs="Aptos"/>
          <w:color w:val="000000" w:themeColor="text1"/>
        </w:rPr>
        <w:t>Hiermit beantrage ich einen Aktivierungscode für die als Digitale Gesundheitsanwendung (DiGA) beim Bundesinstitut für Arzneimittel und Medizinprodukte (BfArM) gelistete und zertifizierte Vera-App (DiGA-VE</w:t>
      </w:r>
      <w:r>
        <w:rPr>
          <w:rFonts w:ascii="Aptos" w:eastAsia="Aptos" w:hAnsi="Aptos" w:cs="Aptos"/>
          <w:color w:val="000000" w:themeColor="text1"/>
        </w:rPr>
        <w:t>-</w:t>
      </w:r>
      <w:r w:rsidRPr="000D02BE">
        <w:rPr>
          <w:rFonts w:ascii="Aptos" w:eastAsia="Aptos" w:hAnsi="Aptos" w:cs="Aptos"/>
          <w:color w:val="000000" w:themeColor="text1"/>
        </w:rPr>
        <w:t xml:space="preserve">ID: </w:t>
      </w:r>
      <w:r w:rsidRPr="000D02BE">
        <w:rPr>
          <w:rFonts w:ascii="Aptos" w:eastAsia="Aptos" w:hAnsi="Aptos" w:cs="Aptos"/>
          <w:b/>
          <w:bCs/>
          <w:color w:val="000000" w:themeColor="text1"/>
        </w:rPr>
        <w:t>02858001</w:t>
      </w:r>
      <w:r w:rsidRPr="000D02BE">
        <w:rPr>
          <w:rFonts w:ascii="Aptos" w:eastAsia="Aptos" w:hAnsi="Aptos" w:cs="Aptos"/>
          <w:color w:val="000000" w:themeColor="text1"/>
        </w:rPr>
        <w:t xml:space="preserve"> PZN: </w:t>
      </w:r>
      <w:r w:rsidRPr="000D02BE">
        <w:rPr>
          <w:rFonts w:ascii="Aptos" w:eastAsia="Aptos" w:hAnsi="Aptos" w:cs="Aptos"/>
          <w:b/>
          <w:bCs/>
          <w:color w:val="000000" w:themeColor="text1"/>
        </w:rPr>
        <w:t>20401095</w:t>
      </w:r>
      <w:r w:rsidRPr="000D02BE">
        <w:rPr>
          <w:rFonts w:ascii="Aptos" w:eastAsia="Aptos" w:hAnsi="Aptos" w:cs="Aptos"/>
          <w:color w:val="000000" w:themeColor="text1"/>
        </w:rPr>
        <w:t xml:space="preserve">). </w:t>
      </w:r>
    </w:p>
    <w:p w14:paraId="2104ED4E" w14:textId="77777777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0D02BE">
        <w:rPr>
          <w:rFonts w:ascii="Aptos" w:eastAsia="Aptos" w:hAnsi="Aptos" w:cs="Aptos"/>
          <w:color w:val="000000" w:themeColor="text1"/>
        </w:rPr>
        <w:t xml:space="preserve">Gemäß § 33a SGB V habe ich einen Anspruch auf Versorgung mit diesem Medizinprodukt. </w:t>
      </w:r>
    </w:p>
    <w:p w14:paraId="79D80C73" w14:textId="77777777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0D02BE">
        <w:rPr>
          <w:rFonts w:ascii="Aptos" w:eastAsia="Aptos" w:hAnsi="Aptos" w:cs="Aptos"/>
          <w:color w:val="000000" w:themeColor="text1"/>
        </w:rPr>
        <w:t xml:space="preserve">Nach Prüfung der Gebrauchsanweisung konnten weder meine </w:t>
      </w:r>
      <w:proofErr w:type="spellStart"/>
      <w:r w:rsidRPr="000D02BE">
        <w:rPr>
          <w:rFonts w:ascii="Aptos" w:eastAsia="Aptos" w:hAnsi="Aptos" w:cs="Aptos"/>
          <w:color w:val="000000" w:themeColor="text1"/>
        </w:rPr>
        <w:t>Ärzt:in</w:t>
      </w:r>
      <w:proofErr w:type="spellEnd"/>
      <w:r w:rsidRPr="000D02BE">
        <w:rPr>
          <w:rFonts w:ascii="Aptos" w:eastAsia="Aptos" w:hAnsi="Aptos" w:cs="Aptos"/>
          <w:color w:val="000000" w:themeColor="text1"/>
        </w:rPr>
        <w:t xml:space="preserve"> noch ich Kontraindikationen feststellen. </w:t>
      </w:r>
    </w:p>
    <w:p w14:paraId="633B30D1" w14:textId="753D2047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0D02BE">
        <w:rPr>
          <w:rFonts w:ascii="Aptos" w:eastAsia="Aptos" w:hAnsi="Aptos" w:cs="Aptos"/>
          <w:color w:val="000000" w:themeColor="text1"/>
        </w:rPr>
        <w:t xml:space="preserve">Beigefügt erhalten Sie einen entsprechenden Diagnosenachweis. </w:t>
      </w:r>
    </w:p>
    <w:p w14:paraId="0E8D6B0B" w14:textId="749DC27D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0D02BE">
        <w:rPr>
          <w:rFonts w:ascii="Aptos" w:eastAsia="Aptos" w:hAnsi="Aptos" w:cs="Aptos"/>
          <w:color w:val="000000" w:themeColor="text1"/>
        </w:rPr>
        <w:t xml:space="preserve">Bitte senden Sie mir den Code zur Aktivierung schnellstmöglich zu. </w:t>
      </w:r>
    </w:p>
    <w:p w14:paraId="38B0615B" w14:textId="77777777" w:rsidR="000D02BE" w:rsidRDefault="000D02BE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</w:p>
    <w:p w14:paraId="1FED1FC5" w14:textId="22444920" w:rsidR="00020C5B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Besten Dank und viele Grüße</w:t>
      </w:r>
    </w:p>
    <w:p w14:paraId="315ABDC8" w14:textId="7D3BF322" w:rsidR="33979FBD" w:rsidRDefault="33979FBD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[Name]</w:t>
      </w:r>
    </w:p>
    <w:p w14:paraId="125C738B" w14:textId="4011AFBC" w:rsidR="00020C5B" w:rsidRDefault="00020C5B" w:rsidP="561EEC17">
      <w:pPr>
        <w:spacing w:line="257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1D944F8" w14:textId="79C44891" w:rsidR="00020C5B" w:rsidRDefault="00020C5B" w:rsidP="561EEC17">
      <w:pPr>
        <w:rPr>
          <w:rFonts w:ascii="Aptos" w:eastAsia="Aptos" w:hAnsi="Aptos" w:cs="Aptos"/>
          <w:color w:val="000000" w:themeColor="text1"/>
        </w:rPr>
      </w:pPr>
    </w:p>
    <w:p w14:paraId="4E47C1E7" w14:textId="30579E49" w:rsidR="00020C5B" w:rsidRDefault="000D02BE">
      <w:r w:rsidRPr="000D02BE">
        <w:rPr>
          <w:highlight w:val="yellow"/>
        </w:rPr>
        <w:t>[Bitte nicht vergessen: Rezept oder schriftlichen Nachweis über die Diagnose beifügen]</w:t>
      </w:r>
    </w:p>
    <w:sectPr w:rsidR="00020C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1FEFE"/>
    <w:rsid w:val="00020C5B"/>
    <w:rsid w:val="000D02BE"/>
    <w:rsid w:val="009C6C0F"/>
    <w:rsid w:val="00AC5D0F"/>
    <w:rsid w:val="04132BE7"/>
    <w:rsid w:val="0DBEAE94"/>
    <w:rsid w:val="0EF12BC4"/>
    <w:rsid w:val="1D01FEFE"/>
    <w:rsid w:val="29BD94BD"/>
    <w:rsid w:val="33979FBD"/>
    <w:rsid w:val="55D9A630"/>
    <w:rsid w:val="561EEC17"/>
    <w:rsid w:val="6E3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51B6"/>
  <w15:chartTrackingRefBased/>
  <w15:docId w15:val="{291B58EB-A5B7-4304-A7FC-0DA9D214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ADD1D59EC4F5489FB6A247E581F85C" ma:contentTypeVersion="21" ma:contentTypeDescription="Ein neues Dokument erstellen." ma:contentTypeScope="" ma:versionID="1cb6dea203740663024f195af3b79dd3">
  <xsd:schema xmlns:xsd="http://www.w3.org/2001/XMLSchema" xmlns:xs="http://www.w3.org/2001/XMLSchema" xmlns:p="http://schemas.microsoft.com/office/2006/metadata/properties" xmlns:ns2="fb91a614-30b5-42df-9e31-f91b58560773" xmlns:ns3="81006aa2-4a7c-4ba9-9a77-df8a84b1ff0e" targetNamespace="http://schemas.microsoft.com/office/2006/metadata/properties" ma:root="true" ma:fieldsID="847a0312584639091c2f4c326cb3b9ac" ns2:_="" ns3:_="">
    <xsd:import namespace="fb91a614-30b5-42df-9e31-f91b58560773"/>
    <xsd:import namespace="81006aa2-4a7c-4ba9-9a77-df8a84b1f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Notiz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a614-30b5-42df-9e31-f91b58560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0d1318f-4ee8-4f36-88aa-e8f08e0da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iz" ma:index="24" nillable="true" ma:displayName="Notiz" ma:format="Dropdown" ma:internalName="Notiz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tatus Unterschrift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06aa2-4a7c-4ba9-9a77-df8a84b1f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717aa7-d0e6-4d43-8b20-0b7030aeca35}" ma:internalName="TaxCatchAll" ma:showField="CatchAllData" ma:web="81006aa2-4a7c-4ba9-9a77-df8a84b1f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1a614-30b5-42df-9e31-f91b58560773">
      <Terms xmlns="http://schemas.microsoft.com/office/infopath/2007/PartnerControls"/>
    </lcf76f155ced4ddcb4097134ff3c332f>
    <Notiz xmlns="fb91a614-30b5-42df-9e31-f91b58560773" xsi:nil="true"/>
    <_Flow_SignoffStatus xmlns="fb91a614-30b5-42df-9e31-f91b58560773" xsi:nil="true"/>
    <TaxCatchAll xmlns="81006aa2-4a7c-4ba9-9a77-df8a84b1ff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3E7CC-7C6F-48F2-B6A7-E9C17A6F3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1a614-30b5-42df-9e31-f91b58560773"/>
    <ds:schemaRef ds:uri="81006aa2-4a7c-4ba9-9a77-df8a84b1f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878F3-B8C6-4985-8069-E61488A4523D}">
  <ds:schemaRefs>
    <ds:schemaRef ds:uri="http://schemas.microsoft.com/office/2006/metadata/properties"/>
    <ds:schemaRef ds:uri="http://schemas.microsoft.com/office/infopath/2007/PartnerControls"/>
    <ds:schemaRef ds:uri="fb91a614-30b5-42df-9e31-f91b58560773"/>
    <ds:schemaRef ds:uri="81006aa2-4a7c-4ba9-9a77-df8a84b1ff0e"/>
  </ds:schemaRefs>
</ds:datastoreItem>
</file>

<file path=customXml/itemProps3.xml><?xml version="1.0" encoding="utf-8"?>
<ds:datastoreItem xmlns:ds="http://schemas.openxmlformats.org/officeDocument/2006/customXml" ds:itemID="{021645F2-C88A-466A-B13E-A585902204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Petersen</dc:creator>
  <cp:keywords/>
  <dc:description/>
  <cp:lastModifiedBy>Kaja Helak</cp:lastModifiedBy>
  <cp:revision>2</cp:revision>
  <dcterms:created xsi:type="dcterms:W3CDTF">2026-03-03T12:43:00Z</dcterms:created>
  <dcterms:modified xsi:type="dcterms:W3CDTF">2026-03-03T12:43:00Z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0x01010003ADD1D59EC4F5489FB6A247E581F85C</vt:lpwstr>
  </property>
  <property fmtid="{D5CDD505-2E9C-101B-9397-08002B2CF9AE}" pid="3" name="MediaServiceImageTags">
    <vt:lpwstr/>
  </property>
</Properties>
</file>